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B8F" w:rsidRDefault="00E07B8F"/>
    <w:p w:rsidR="00E07B8F" w:rsidRDefault="00E07B8F" w:rsidP="00E07B8F">
      <w:pPr>
        <w:jc w:val="center"/>
        <w:rPr>
          <w:sz w:val="32"/>
          <w:szCs w:val="32"/>
        </w:rPr>
      </w:pPr>
      <w:r w:rsidRPr="00E07B8F">
        <w:rPr>
          <w:sz w:val="32"/>
          <w:szCs w:val="32"/>
        </w:rPr>
        <w:t>Ленинградская область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Всероссийская олимпиада школьников по </w:t>
      </w:r>
      <w:r w:rsidR="001F3D32">
        <w:rPr>
          <w:sz w:val="32"/>
          <w:szCs w:val="32"/>
        </w:rPr>
        <w:t>англий</w:t>
      </w:r>
      <w:r>
        <w:rPr>
          <w:sz w:val="32"/>
          <w:szCs w:val="32"/>
        </w:rPr>
        <w:t xml:space="preserve">скому языку 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Муниципальный этап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>2021-</w:t>
      </w:r>
      <w:proofErr w:type="gramStart"/>
      <w:r>
        <w:rPr>
          <w:sz w:val="32"/>
          <w:szCs w:val="32"/>
        </w:rPr>
        <w:t>2022  учебный</w:t>
      </w:r>
      <w:proofErr w:type="gramEnd"/>
      <w:r>
        <w:rPr>
          <w:sz w:val="32"/>
          <w:szCs w:val="32"/>
        </w:rPr>
        <w:t xml:space="preserve"> год</w:t>
      </w:r>
    </w:p>
    <w:p w:rsidR="001F3D32" w:rsidRDefault="001F3D32" w:rsidP="00E07B8F">
      <w:pPr>
        <w:jc w:val="center"/>
        <w:rPr>
          <w:sz w:val="32"/>
          <w:szCs w:val="32"/>
        </w:rPr>
      </w:pPr>
    </w:p>
    <w:p w:rsidR="00E07B8F" w:rsidRDefault="00B35FE1" w:rsidP="00E07B8F">
      <w:pPr>
        <w:jc w:val="center"/>
        <w:rPr>
          <w:sz w:val="32"/>
          <w:szCs w:val="32"/>
        </w:rPr>
      </w:pPr>
      <w:r>
        <w:rPr>
          <w:sz w:val="32"/>
          <w:szCs w:val="32"/>
          <w:lang w:val="en-US"/>
        </w:rPr>
        <w:t>7</w:t>
      </w:r>
      <w:r>
        <w:rPr>
          <w:sz w:val="32"/>
          <w:szCs w:val="32"/>
        </w:rPr>
        <w:t>-8</w:t>
      </w:r>
      <w:r w:rsidR="001F3D32">
        <w:rPr>
          <w:sz w:val="32"/>
          <w:szCs w:val="32"/>
        </w:rPr>
        <w:t xml:space="preserve"> классы</w:t>
      </w: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  <w:r>
        <w:rPr>
          <w:rFonts w:eastAsia="Lucida Sans Unicode"/>
          <w:sz w:val="28"/>
          <w:szCs w:val="28"/>
          <w:lang w:eastAsia="en-US" w:bidi="en-US"/>
        </w:rPr>
        <w:t xml:space="preserve">Номер участника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E31DF2" w:rsidTr="00E31DF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</w:tr>
    </w:tbl>
    <w:p w:rsidR="00E07B8F" w:rsidRDefault="00E07B8F" w:rsidP="00E07B8F">
      <w:pPr>
        <w:jc w:val="center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ФИО участника ________________________________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Образовательная организация ______________________</w:t>
      </w:r>
      <w:r w:rsidRPr="00E31DF2">
        <w:rPr>
          <w:sz w:val="32"/>
          <w:szCs w:val="32"/>
        </w:rPr>
        <w:t xml:space="preserve"> </w:t>
      </w: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Класс ________</w:t>
      </w: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Pr="00E07B8F" w:rsidRDefault="00E31DF2" w:rsidP="00E31DF2">
      <w:pPr>
        <w:jc w:val="both"/>
        <w:rPr>
          <w:sz w:val="32"/>
          <w:szCs w:val="32"/>
        </w:rPr>
        <w:sectPr w:rsidR="00E31DF2" w:rsidRPr="00E07B8F" w:rsidSect="00E07B8F">
          <w:headerReference w:type="default" r:id="rId6"/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22E73" w:rsidRPr="00052783" w:rsidRDefault="00A22E73" w:rsidP="00A22E7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Бланк</w:t>
      </w:r>
      <w:r w:rsidRPr="00052783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ответов</w:t>
      </w:r>
      <w:bookmarkStart w:id="0" w:name="_GoBack"/>
      <w:bookmarkEnd w:id="0"/>
    </w:p>
    <w:p w:rsidR="00A22E73" w:rsidRPr="00B13FF8" w:rsidRDefault="00B13FF8" w:rsidP="00A22E7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Listening</w:t>
      </w:r>
    </w:p>
    <w:p w:rsidR="00A22E73" w:rsidRPr="00B13FF8" w:rsidRDefault="00B13FF8" w:rsidP="00A22E73">
      <w:pPr>
        <w:rPr>
          <w:rFonts w:eastAsia="Lucida Sans Unicode"/>
          <w:sz w:val="28"/>
          <w:szCs w:val="28"/>
          <w:lang w:val="en-US" w:eastAsia="en-US" w:bidi="en-US"/>
        </w:rPr>
      </w:pPr>
      <w:r w:rsidRPr="00B13FF8">
        <w:rPr>
          <w:rFonts w:eastAsia="Lucida Sans Unicode"/>
          <w:sz w:val="28"/>
          <w:szCs w:val="28"/>
          <w:lang w:val="en-US" w:eastAsia="en-US" w:bidi="en-US"/>
        </w:rPr>
        <w:t>Participant’s ID number</w:t>
      </w:r>
      <w:r>
        <w:rPr>
          <w:rFonts w:eastAsia="Lucida Sans Unicode"/>
          <w:sz w:val="28"/>
          <w:szCs w:val="28"/>
          <w:lang w:val="en-US" w:eastAsia="en-US" w:bidi="en-US"/>
        </w:rPr>
        <w:t xml:space="preserve">                                          </w:t>
      </w:r>
      <w:r w:rsidR="001F3D32">
        <w:rPr>
          <w:b/>
          <w:sz w:val="28"/>
          <w:szCs w:val="28"/>
        </w:rPr>
        <w:t>Максимальный</w:t>
      </w:r>
      <w:r w:rsidR="001F3D32" w:rsidRPr="00B13FF8">
        <w:rPr>
          <w:b/>
          <w:sz w:val="28"/>
          <w:szCs w:val="28"/>
          <w:lang w:val="en-US"/>
        </w:rPr>
        <w:t xml:space="preserve"> </w:t>
      </w:r>
      <w:r w:rsidR="001F3D32">
        <w:rPr>
          <w:b/>
          <w:sz w:val="28"/>
          <w:szCs w:val="28"/>
        </w:rPr>
        <w:t>балл</w:t>
      </w:r>
      <w:r w:rsidR="001F3D32" w:rsidRPr="00B13FF8">
        <w:rPr>
          <w:b/>
          <w:sz w:val="28"/>
          <w:szCs w:val="28"/>
          <w:lang w:val="en-US"/>
        </w:rPr>
        <w:t xml:space="preserve"> - 20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  <w:gridCol w:w="567"/>
      </w:tblGrid>
      <w:tr w:rsidR="00CD2A90" w:rsidRPr="00B35FE1" w:rsidTr="00006C45">
        <w:tc>
          <w:tcPr>
            <w:tcW w:w="562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CD2A90" w:rsidRPr="00B13FF8" w:rsidRDefault="00CD2A90" w:rsidP="00A22E73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</w:tr>
    </w:tbl>
    <w:p w:rsidR="00A22E73" w:rsidRDefault="00B13FF8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Task</w:t>
      </w:r>
      <w:r w:rsidR="00A22E73">
        <w:rPr>
          <w:b/>
          <w:sz w:val="28"/>
          <w:szCs w:val="28"/>
        </w:rPr>
        <w:t xml:space="preserve"> 1</w:t>
      </w:r>
    </w:p>
    <w:p w:rsidR="00A22E73" w:rsidRDefault="00A22E73" w:rsidP="00A22E7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1843"/>
        <w:gridCol w:w="1843"/>
      </w:tblGrid>
      <w:tr w:rsidR="000A56F5" w:rsidTr="00105BA4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0A56F5" w:rsidTr="00105BA4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0A56F5" w:rsidTr="00105BA4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0A56F5" w:rsidTr="00105BA4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0A56F5" w:rsidTr="00105BA4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0A56F5" w:rsidTr="00105BA4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43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A22E73" w:rsidRDefault="00A22E73" w:rsidP="00A22E73">
      <w:pPr>
        <w:jc w:val="center"/>
        <w:rPr>
          <w:b/>
          <w:sz w:val="28"/>
          <w:szCs w:val="28"/>
        </w:rPr>
      </w:pPr>
    </w:p>
    <w:p w:rsidR="00A22E73" w:rsidRDefault="00B13FF8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Task</w:t>
      </w:r>
      <w:r w:rsidR="00A22E73">
        <w:rPr>
          <w:b/>
          <w:sz w:val="28"/>
          <w:szCs w:val="28"/>
        </w:rPr>
        <w:t xml:space="preserve"> 2</w:t>
      </w:r>
    </w:p>
    <w:p w:rsidR="00A22E73" w:rsidRDefault="00A22E73" w:rsidP="00A22E7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229"/>
      </w:tblGrid>
      <w:tr w:rsidR="000A56F5" w:rsidTr="000A56F5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0A56F5" w:rsidRPr="00A22E73" w:rsidRDefault="000A56F5" w:rsidP="000A56F5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0A56F5" w:rsidTr="000A56F5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0A56F5" w:rsidRPr="00A22E73" w:rsidRDefault="000A56F5" w:rsidP="000A56F5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A56F5" w:rsidTr="000A56F5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A56F5" w:rsidTr="000A56F5">
        <w:tc>
          <w:tcPr>
            <w:tcW w:w="1413" w:type="dxa"/>
          </w:tcPr>
          <w:p w:rsidR="000A56F5" w:rsidRPr="000A56F5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A56F5" w:rsidTr="000A56F5">
        <w:tc>
          <w:tcPr>
            <w:tcW w:w="1413" w:type="dxa"/>
          </w:tcPr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  <w:p w:rsidR="000A56F5" w:rsidRDefault="000A56F5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0A56F5" w:rsidRPr="00A22E73" w:rsidRDefault="000A56F5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A22E73" w:rsidRDefault="00A22E73" w:rsidP="00A22E73">
      <w:pPr>
        <w:jc w:val="center"/>
        <w:rPr>
          <w:b/>
          <w:sz w:val="28"/>
          <w:szCs w:val="28"/>
        </w:rPr>
      </w:pPr>
    </w:p>
    <w:p w:rsidR="000A56F5" w:rsidRDefault="000A56F5" w:rsidP="00A22E73">
      <w:pPr>
        <w:rPr>
          <w:sz w:val="28"/>
          <w:szCs w:val="28"/>
        </w:rPr>
      </w:pPr>
    </w:p>
    <w:p w:rsidR="00CD2A90" w:rsidRDefault="00CD2A90" w:rsidP="00A22E73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CD2A90" w:rsidRDefault="00CD2A90" w:rsidP="00A22E73">
      <w:pPr>
        <w:jc w:val="center"/>
        <w:rPr>
          <w:b/>
          <w:sz w:val="28"/>
          <w:szCs w:val="28"/>
        </w:rPr>
      </w:pPr>
    </w:p>
    <w:p w:rsidR="00CD2A90" w:rsidRDefault="00CD2A90" w:rsidP="00A22E73">
      <w:pPr>
        <w:jc w:val="center"/>
        <w:rPr>
          <w:b/>
          <w:sz w:val="28"/>
          <w:szCs w:val="28"/>
        </w:rPr>
      </w:pPr>
    </w:p>
    <w:p w:rsidR="001F3D32" w:rsidRDefault="001F3D32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F3D32" w:rsidRPr="00B13FF8" w:rsidRDefault="001F3D32" w:rsidP="001F3D32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Бланк ответов</w:t>
      </w:r>
    </w:p>
    <w:p w:rsidR="001F3D32" w:rsidRPr="00B13FF8" w:rsidRDefault="00B13FF8" w:rsidP="001F3D32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Reading</w:t>
      </w:r>
    </w:p>
    <w:p w:rsidR="001F3D32" w:rsidRPr="00B13FF8" w:rsidRDefault="00B13FF8" w:rsidP="001F3D32">
      <w:pPr>
        <w:rPr>
          <w:rFonts w:eastAsia="Lucida Sans Unicode"/>
          <w:sz w:val="28"/>
          <w:szCs w:val="28"/>
          <w:lang w:val="en-US" w:eastAsia="en-US" w:bidi="en-US"/>
        </w:rPr>
      </w:pPr>
      <w:r w:rsidRPr="00B13FF8">
        <w:rPr>
          <w:rFonts w:eastAsia="Lucida Sans Unicode"/>
          <w:sz w:val="28"/>
          <w:szCs w:val="28"/>
          <w:lang w:val="en-US" w:eastAsia="en-US" w:bidi="en-US"/>
        </w:rPr>
        <w:t>Participant’s ID number</w:t>
      </w:r>
      <w:r w:rsidR="001F3D32" w:rsidRPr="00B13FF8">
        <w:rPr>
          <w:rFonts w:eastAsia="Lucida Sans Unicode"/>
          <w:sz w:val="28"/>
          <w:szCs w:val="28"/>
          <w:lang w:val="en-US" w:eastAsia="en-US" w:bidi="en-US"/>
        </w:rPr>
        <w:t xml:space="preserve">                                              </w:t>
      </w:r>
      <w:r w:rsidR="001F3D32">
        <w:rPr>
          <w:b/>
          <w:sz w:val="28"/>
          <w:szCs w:val="28"/>
        </w:rPr>
        <w:t>Максимальный</w:t>
      </w:r>
      <w:r w:rsidR="001F3D32" w:rsidRPr="00B13FF8">
        <w:rPr>
          <w:b/>
          <w:sz w:val="28"/>
          <w:szCs w:val="28"/>
          <w:lang w:val="en-US"/>
        </w:rPr>
        <w:t xml:space="preserve"> </w:t>
      </w:r>
      <w:r w:rsidR="001F3D32">
        <w:rPr>
          <w:b/>
          <w:sz w:val="28"/>
          <w:szCs w:val="28"/>
        </w:rPr>
        <w:t>балл</w:t>
      </w:r>
      <w:r w:rsidR="000A56F5">
        <w:rPr>
          <w:b/>
          <w:sz w:val="28"/>
          <w:szCs w:val="28"/>
          <w:lang w:val="en-US"/>
        </w:rPr>
        <w:t xml:space="preserve"> - 20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1F3D32" w:rsidRPr="00B13FF8" w:rsidTr="0032632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32" w:rsidRPr="00B13FF8" w:rsidRDefault="001F3D32" w:rsidP="00326326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</w:tr>
    </w:tbl>
    <w:p w:rsidR="001F3D32" w:rsidRPr="00B13FF8" w:rsidRDefault="001F3D32" w:rsidP="001F3D32">
      <w:pPr>
        <w:rPr>
          <w:sz w:val="28"/>
          <w:szCs w:val="28"/>
          <w:lang w:val="en-US"/>
        </w:rPr>
      </w:pPr>
    </w:p>
    <w:p w:rsidR="001F3D32" w:rsidRDefault="00B13FF8" w:rsidP="001F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Task 1</w:t>
      </w:r>
      <w:r w:rsidR="001F3D32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223"/>
        <w:gridCol w:w="1203"/>
      </w:tblGrid>
      <w:tr w:rsidR="006C079F" w:rsidRPr="00E310DE" w:rsidTr="006C079F">
        <w:tc>
          <w:tcPr>
            <w:tcW w:w="1026" w:type="dxa"/>
            <w:shd w:val="clear" w:color="auto" w:fill="auto"/>
          </w:tcPr>
          <w:p w:rsidR="006C079F" w:rsidRPr="000A56F5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  <w:p w:rsidR="006C079F" w:rsidRPr="00E310DE" w:rsidRDefault="006C079F" w:rsidP="006C0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:rsidR="006C079F" w:rsidRP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203" w:type="dxa"/>
          </w:tcPr>
          <w:p w:rsidR="006C079F" w:rsidRP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6C079F" w:rsidRPr="00E310DE" w:rsidTr="006C079F">
        <w:tc>
          <w:tcPr>
            <w:tcW w:w="1026" w:type="dxa"/>
            <w:shd w:val="clear" w:color="auto" w:fill="auto"/>
          </w:tcPr>
          <w:p w:rsidR="006C079F" w:rsidRPr="000A56F5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3</w:t>
            </w:r>
          </w:p>
          <w:p w:rsidR="006C079F" w:rsidRDefault="006C079F" w:rsidP="0032632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:rsidR="006C079F" w:rsidRPr="006C079F" w:rsidRDefault="006C079F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203" w:type="dxa"/>
          </w:tcPr>
          <w:p w:rsidR="006C079F" w:rsidRPr="006C079F" w:rsidRDefault="006C079F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6C079F" w:rsidRPr="00E310DE" w:rsidTr="006C079F">
        <w:tc>
          <w:tcPr>
            <w:tcW w:w="1026" w:type="dxa"/>
            <w:shd w:val="clear" w:color="auto" w:fill="auto"/>
          </w:tcPr>
          <w:p w:rsidR="006C079F" w:rsidRPr="000A56F5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4</w:t>
            </w:r>
          </w:p>
          <w:p w:rsidR="006C079F" w:rsidRDefault="006C079F" w:rsidP="0032632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:rsidR="006C079F" w:rsidRPr="006C079F" w:rsidRDefault="006C079F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203" w:type="dxa"/>
          </w:tcPr>
          <w:p w:rsidR="006C079F" w:rsidRPr="006C079F" w:rsidRDefault="006C079F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6C079F" w:rsidRPr="00E310DE" w:rsidTr="006C079F">
        <w:tc>
          <w:tcPr>
            <w:tcW w:w="1026" w:type="dxa"/>
            <w:shd w:val="clear" w:color="auto" w:fill="auto"/>
          </w:tcPr>
          <w:p w:rsid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  <w:p w:rsid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:rsidR="006C079F" w:rsidRPr="006C079F" w:rsidRDefault="006C079F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203" w:type="dxa"/>
          </w:tcPr>
          <w:p w:rsidR="006C079F" w:rsidRPr="006C079F" w:rsidRDefault="006C079F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6C079F" w:rsidRPr="00E310DE" w:rsidTr="006C079F">
        <w:tc>
          <w:tcPr>
            <w:tcW w:w="1026" w:type="dxa"/>
            <w:shd w:val="clear" w:color="auto" w:fill="auto"/>
          </w:tcPr>
          <w:p w:rsidR="006C079F" w:rsidRDefault="006C079F" w:rsidP="006C07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</w:p>
          <w:p w:rsidR="006C079F" w:rsidRPr="00E310DE" w:rsidRDefault="006C079F" w:rsidP="00B13FF8">
            <w:pPr>
              <w:rPr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:rsidR="006C079F" w:rsidRPr="006C079F" w:rsidRDefault="006C079F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203" w:type="dxa"/>
          </w:tcPr>
          <w:p w:rsidR="006C079F" w:rsidRPr="006C079F" w:rsidRDefault="006C079F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6C079F" w:rsidRPr="00E310DE" w:rsidTr="006C079F">
        <w:tc>
          <w:tcPr>
            <w:tcW w:w="1026" w:type="dxa"/>
            <w:shd w:val="clear" w:color="auto" w:fill="auto"/>
          </w:tcPr>
          <w:p w:rsid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  <w:p w:rsidR="006C079F" w:rsidRDefault="006C079F" w:rsidP="006C0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:rsidR="006C079F" w:rsidRPr="006C079F" w:rsidRDefault="006C079F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203" w:type="dxa"/>
          </w:tcPr>
          <w:p w:rsidR="006C079F" w:rsidRPr="006C079F" w:rsidRDefault="006C079F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6C079F" w:rsidRPr="00E310DE" w:rsidTr="006C079F">
        <w:tc>
          <w:tcPr>
            <w:tcW w:w="1026" w:type="dxa"/>
            <w:shd w:val="clear" w:color="auto" w:fill="auto"/>
          </w:tcPr>
          <w:p w:rsid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  <w:p w:rsid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:rsidR="006C079F" w:rsidRPr="006C079F" w:rsidRDefault="006C079F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203" w:type="dxa"/>
          </w:tcPr>
          <w:p w:rsidR="006C079F" w:rsidRPr="006C079F" w:rsidRDefault="006C079F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6C079F" w:rsidRPr="00E310DE" w:rsidTr="006C079F">
        <w:tc>
          <w:tcPr>
            <w:tcW w:w="1026" w:type="dxa"/>
            <w:shd w:val="clear" w:color="auto" w:fill="auto"/>
          </w:tcPr>
          <w:p w:rsid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  <w:p w:rsidR="006C079F" w:rsidRDefault="006C079F" w:rsidP="006C079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:rsidR="006C079F" w:rsidRPr="006C079F" w:rsidRDefault="006C079F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203" w:type="dxa"/>
          </w:tcPr>
          <w:p w:rsidR="006C079F" w:rsidRPr="006C079F" w:rsidRDefault="006C079F" w:rsidP="0032632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</w:tbl>
    <w:p w:rsidR="001F3D32" w:rsidRDefault="001F3D32" w:rsidP="001F3D32">
      <w:pPr>
        <w:jc w:val="center"/>
        <w:rPr>
          <w:b/>
          <w:sz w:val="28"/>
          <w:szCs w:val="28"/>
        </w:rPr>
      </w:pPr>
    </w:p>
    <w:p w:rsidR="001F3D32" w:rsidRDefault="001F3D32" w:rsidP="001F3D32">
      <w:pPr>
        <w:rPr>
          <w:b/>
          <w:sz w:val="28"/>
          <w:szCs w:val="28"/>
        </w:rPr>
      </w:pPr>
    </w:p>
    <w:p w:rsidR="00445E03" w:rsidRDefault="00445E03" w:rsidP="00445E0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Task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389"/>
        <w:gridCol w:w="1446"/>
        <w:gridCol w:w="1446"/>
      </w:tblGrid>
      <w:tr w:rsidR="006C079F" w:rsidRPr="00E310DE" w:rsidTr="00643B08">
        <w:tc>
          <w:tcPr>
            <w:tcW w:w="1129" w:type="dxa"/>
            <w:shd w:val="clear" w:color="auto" w:fill="auto"/>
          </w:tcPr>
          <w:p w:rsidR="006C079F" w:rsidRPr="00B13FF8" w:rsidRDefault="006C079F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  <w:p w:rsidR="006C079F" w:rsidRPr="00E310DE" w:rsidRDefault="006C079F" w:rsidP="00326326">
            <w:pPr>
              <w:rPr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:rsidR="006C079F" w:rsidRPr="00387E36" w:rsidRDefault="006C079F" w:rsidP="00B13FF8">
            <w:pPr>
              <w:rPr>
                <w:i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446" w:type="dxa"/>
            <w:shd w:val="clear" w:color="auto" w:fill="auto"/>
          </w:tcPr>
          <w:p w:rsidR="006C079F" w:rsidRPr="00387E36" w:rsidRDefault="006C079F" w:rsidP="00B13FF8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1446" w:type="dxa"/>
          </w:tcPr>
          <w:p w:rsidR="006C079F" w:rsidRDefault="006C079F" w:rsidP="00B13F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</w:tr>
      <w:tr w:rsidR="006C079F" w:rsidRPr="00E310DE" w:rsidTr="00643B08">
        <w:tc>
          <w:tcPr>
            <w:tcW w:w="1129" w:type="dxa"/>
            <w:shd w:val="clear" w:color="auto" w:fill="auto"/>
          </w:tcPr>
          <w:p w:rsidR="006C079F" w:rsidRDefault="006C079F" w:rsidP="00B13FF8">
            <w:pPr>
              <w:rPr>
                <w:sz w:val="28"/>
                <w:szCs w:val="28"/>
              </w:rPr>
            </w:pPr>
          </w:p>
          <w:p w:rsidR="006C079F" w:rsidRPr="00E310DE" w:rsidRDefault="006C079F" w:rsidP="00B13FF8">
            <w:pPr>
              <w:rPr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:rsidR="006C079F" w:rsidRPr="00387E36" w:rsidRDefault="006C079F" w:rsidP="0032632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C079F" w:rsidRPr="00387E36" w:rsidRDefault="006C079F" w:rsidP="0032632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:rsidR="006C079F" w:rsidRPr="00387E36" w:rsidRDefault="006C079F" w:rsidP="0032632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</w:tbl>
    <w:p w:rsidR="00B13FF8" w:rsidRDefault="00B13FF8" w:rsidP="001F3D32">
      <w:pPr>
        <w:rPr>
          <w:sz w:val="28"/>
          <w:szCs w:val="28"/>
        </w:rPr>
      </w:pPr>
    </w:p>
    <w:p w:rsidR="00445E03" w:rsidRDefault="00445E03" w:rsidP="00445E0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Task </w:t>
      </w:r>
      <w:r>
        <w:rPr>
          <w:b/>
          <w:sz w:val="28"/>
          <w:szCs w:val="28"/>
          <w:lang w:val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1843"/>
        <w:gridCol w:w="1843"/>
      </w:tblGrid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45E03" w:rsidRDefault="00445E0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45E03" w:rsidRP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45E03" w:rsidRDefault="00445E0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45E03" w:rsidRDefault="00445E0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</w:tbl>
    <w:p w:rsidR="00B13FF8" w:rsidRDefault="00B13FF8" w:rsidP="00B13FF8">
      <w:pPr>
        <w:jc w:val="center"/>
        <w:rPr>
          <w:sz w:val="28"/>
          <w:szCs w:val="28"/>
        </w:rPr>
      </w:pPr>
    </w:p>
    <w:p w:rsidR="00B13FF8" w:rsidRDefault="00B13FF8" w:rsidP="00B13FF8">
      <w:pPr>
        <w:jc w:val="center"/>
        <w:rPr>
          <w:b/>
          <w:sz w:val="28"/>
          <w:szCs w:val="28"/>
          <w:lang w:val="en-US"/>
        </w:rPr>
      </w:pPr>
    </w:p>
    <w:p w:rsidR="00B13FF8" w:rsidRDefault="00B13FF8" w:rsidP="001F3D32">
      <w:pPr>
        <w:rPr>
          <w:sz w:val="28"/>
          <w:szCs w:val="28"/>
        </w:rPr>
      </w:pPr>
    </w:p>
    <w:p w:rsidR="001F3D32" w:rsidRDefault="001F3D32" w:rsidP="001F3D32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A22E73" w:rsidRPr="00052783" w:rsidRDefault="00A22E73" w:rsidP="00A22E7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Бланк</w:t>
      </w:r>
      <w:r w:rsidRPr="00052783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ответов</w:t>
      </w:r>
    </w:p>
    <w:p w:rsidR="00CC1D91" w:rsidRPr="00052783" w:rsidRDefault="00E35871" w:rsidP="00A22E73">
      <w:pPr>
        <w:jc w:val="center"/>
        <w:rPr>
          <w:b/>
          <w:sz w:val="28"/>
          <w:szCs w:val="28"/>
          <w:lang w:val="en-US"/>
        </w:rPr>
      </w:pPr>
      <w:r w:rsidRPr="00052783">
        <w:rPr>
          <w:b/>
          <w:sz w:val="28"/>
          <w:szCs w:val="28"/>
          <w:lang w:val="en-US"/>
        </w:rPr>
        <w:t>Use of English</w:t>
      </w:r>
    </w:p>
    <w:p w:rsidR="00A22E73" w:rsidRPr="00E35871" w:rsidRDefault="00E35871" w:rsidP="00A22E73">
      <w:pPr>
        <w:rPr>
          <w:rFonts w:eastAsia="Lucida Sans Unicode"/>
          <w:sz w:val="28"/>
          <w:szCs w:val="28"/>
          <w:lang w:val="en-US" w:eastAsia="en-US" w:bidi="en-US"/>
        </w:rPr>
      </w:pPr>
      <w:r w:rsidRPr="00E35871">
        <w:rPr>
          <w:rFonts w:eastAsia="Lucida Sans Unicode"/>
          <w:sz w:val="28"/>
          <w:szCs w:val="28"/>
          <w:lang w:val="en-US" w:eastAsia="en-US" w:bidi="en-US"/>
        </w:rPr>
        <w:t>Participant’s ID number</w:t>
      </w:r>
      <w:r>
        <w:rPr>
          <w:rFonts w:eastAsia="Lucida Sans Unicode"/>
          <w:sz w:val="28"/>
          <w:szCs w:val="28"/>
          <w:lang w:val="en-US" w:eastAsia="en-US" w:bidi="en-US"/>
        </w:rPr>
        <w:t xml:space="preserve">                                           </w:t>
      </w:r>
      <w:r w:rsidR="00CD2A90">
        <w:rPr>
          <w:b/>
          <w:sz w:val="28"/>
          <w:szCs w:val="28"/>
        </w:rPr>
        <w:t>Максимальный</w:t>
      </w:r>
      <w:r w:rsidR="00CD2A90" w:rsidRPr="00E35871">
        <w:rPr>
          <w:b/>
          <w:sz w:val="28"/>
          <w:szCs w:val="28"/>
          <w:lang w:val="en-US"/>
        </w:rPr>
        <w:t xml:space="preserve"> </w:t>
      </w:r>
      <w:r w:rsidR="00CD2A90">
        <w:rPr>
          <w:b/>
          <w:sz w:val="28"/>
          <w:szCs w:val="28"/>
        </w:rPr>
        <w:t>балл</w:t>
      </w:r>
      <w:r w:rsidR="00CD2A90" w:rsidRPr="00E35871">
        <w:rPr>
          <w:b/>
          <w:sz w:val="28"/>
          <w:szCs w:val="28"/>
          <w:lang w:val="en-US"/>
        </w:rPr>
        <w:t xml:space="preserve"> - 20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A22E73" w:rsidRPr="00B35FE1" w:rsidTr="00FE6D0F">
        <w:tc>
          <w:tcPr>
            <w:tcW w:w="562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</w:tcPr>
          <w:p w:rsidR="00A22E73" w:rsidRPr="00E35871" w:rsidRDefault="00A22E73" w:rsidP="00FE6D0F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</w:tr>
    </w:tbl>
    <w:p w:rsidR="00CC1D91" w:rsidRDefault="00E35871" w:rsidP="00A22E73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Task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124"/>
      </w:tblGrid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445E03" w:rsidP="0044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445E03" w:rsidRDefault="00445E03" w:rsidP="00FE6D0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445E03" w:rsidRDefault="00E35871" w:rsidP="00445E03">
            <w:pPr>
              <w:rPr>
                <w:sz w:val="28"/>
                <w:szCs w:val="28"/>
                <w:lang w:val="en-US"/>
              </w:rPr>
            </w:pPr>
            <w:r w:rsidRPr="00E310DE">
              <w:rPr>
                <w:sz w:val="28"/>
                <w:szCs w:val="28"/>
              </w:rPr>
              <w:t>3</w:t>
            </w:r>
            <w:r w:rsidR="00445E03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445E03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445E03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445E03" w:rsidP="0044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445E03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445E03" w:rsidP="0044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445E03" w:rsidRDefault="00E35871" w:rsidP="00FE6D0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445E0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  <w:tr w:rsidR="00E35871" w:rsidRPr="00E310DE" w:rsidTr="00E35871">
        <w:tc>
          <w:tcPr>
            <w:tcW w:w="675" w:type="dxa"/>
            <w:shd w:val="clear" w:color="auto" w:fill="auto"/>
          </w:tcPr>
          <w:p w:rsidR="00E35871" w:rsidRPr="00E310DE" w:rsidRDefault="00445E03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124" w:type="dxa"/>
            <w:shd w:val="clear" w:color="auto" w:fill="auto"/>
          </w:tcPr>
          <w:p w:rsidR="00E35871" w:rsidRDefault="00E35871" w:rsidP="00FE6D0F">
            <w:pPr>
              <w:jc w:val="center"/>
              <w:rPr>
                <w:sz w:val="28"/>
                <w:szCs w:val="28"/>
              </w:rPr>
            </w:pPr>
          </w:p>
          <w:p w:rsidR="00445E03" w:rsidRPr="00E310DE" w:rsidRDefault="00445E03" w:rsidP="00FE6D0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35871" w:rsidRDefault="00E35871" w:rsidP="00E35871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413"/>
        <w:gridCol w:w="1843"/>
        <w:gridCol w:w="1843"/>
        <w:gridCol w:w="1843"/>
      </w:tblGrid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P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P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P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P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  <w:tr w:rsidR="00445E03" w:rsidTr="00445E0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03" w:rsidRDefault="00445E03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C</w:t>
            </w:r>
          </w:p>
        </w:tc>
      </w:tr>
    </w:tbl>
    <w:p w:rsidR="00E35871" w:rsidRPr="00E35871" w:rsidRDefault="00E35871" w:rsidP="00E35871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Task</w:t>
      </w:r>
      <w:r w:rsidRPr="00E358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E35871" w:rsidTr="00326326">
        <w:tc>
          <w:tcPr>
            <w:tcW w:w="704" w:type="dxa"/>
          </w:tcPr>
          <w:p w:rsidR="00E35871" w:rsidRPr="00E35871" w:rsidRDefault="00445E03" w:rsidP="00445E03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  <w:tr w:rsidR="00E35871" w:rsidTr="00326326">
        <w:tc>
          <w:tcPr>
            <w:tcW w:w="704" w:type="dxa"/>
          </w:tcPr>
          <w:p w:rsidR="00E35871" w:rsidRPr="00E35871" w:rsidRDefault="00445E03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  <w:tr w:rsidR="00E35871" w:rsidTr="00326326">
        <w:tc>
          <w:tcPr>
            <w:tcW w:w="704" w:type="dxa"/>
          </w:tcPr>
          <w:p w:rsidR="00E35871" w:rsidRPr="00E35871" w:rsidRDefault="00445E03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  <w:tr w:rsidR="00E35871" w:rsidTr="00326326">
        <w:tc>
          <w:tcPr>
            <w:tcW w:w="704" w:type="dxa"/>
          </w:tcPr>
          <w:p w:rsidR="00E35871" w:rsidRPr="00E35871" w:rsidRDefault="00445E03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  <w:tr w:rsidR="00E35871" w:rsidTr="00326326">
        <w:tc>
          <w:tcPr>
            <w:tcW w:w="704" w:type="dxa"/>
          </w:tcPr>
          <w:p w:rsidR="00E35871" w:rsidRPr="00E35871" w:rsidRDefault="00E35871" w:rsidP="0032632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445E0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641" w:type="dxa"/>
          </w:tcPr>
          <w:p w:rsidR="00E35871" w:rsidRDefault="00E35871" w:rsidP="00326326">
            <w:pPr>
              <w:rPr>
                <w:sz w:val="28"/>
                <w:szCs w:val="28"/>
              </w:rPr>
            </w:pPr>
          </w:p>
          <w:p w:rsidR="00E35871" w:rsidRDefault="00E35871" w:rsidP="00326326">
            <w:pPr>
              <w:rPr>
                <w:sz w:val="28"/>
                <w:szCs w:val="28"/>
              </w:rPr>
            </w:pPr>
          </w:p>
        </w:tc>
      </w:tr>
    </w:tbl>
    <w:p w:rsidR="00CD2A90" w:rsidRDefault="00CD2A90" w:rsidP="00445E03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CC1D91" w:rsidRDefault="00CC1D91" w:rsidP="00A22E73">
      <w:pPr>
        <w:rPr>
          <w:sz w:val="28"/>
          <w:szCs w:val="28"/>
        </w:rPr>
        <w:sectPr w:rsidR="00CC1D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35871" w:rsidRPr="00E35871" w:rsidRDefault="00E35871" w:rsidP="00E35871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Бланк</w:t>
      </w:r>
      <w:r w:rsidRPr="00E35871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ответов</w:t>
      </w:r>
    </w:p>
    <w:p w:rsidR="00E35871" w:rsidRPr="00E35871" w:rsidRDefault="00E35871" w:rsidP="00E35871">
      <w:pPr>
        <w:jc w:val="center"/>
        <w:rPr>
          <w:b/>
          <w:sz w:val="28"/>
          <w:szCs w:val="28"/>
          <w:lang w:val="en-US"/>
        </w:rPr>
      </w:pPr>
      <w:r w:rsidRPr="00E35871">
        <w:rPr>
          <w:b/>
          <w:sz w:val="28"/>
          <w:szCs w:val="28"/>
          <w:lang w:val="en-US"/>
        </w:rPr>
        <w:t>Writing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  <w:r w:rsidRPr="00E35871">
        <w:rPr>
          <w:sz w:val="28"/>
          <w:szCs w:val="28"/>
          <w:lang w:val="en-US"/>
        </w:rPr>
        <w:t>Participant’s ID number</w:t>
      </w:r>
      <w:r>
        <w:rPr>
          <w:sz w:val="28"/>
          <w:szCs w:val="28"/>
          <w:lang w:val="en-US"/>
        </w:rPr>
        <w:t xml:space="preserve">                                              </w:t>
      </w:r>
      <w:r>
        <w:rPr>
          <w:b/>
          <w:sz w:val="28"/>
          <w:szCs w:val="28"/>
        </w:rPr>
        <w:t>Максимальный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балл</w:t>
      </w:r>
      <w:r>
        <w:rPr>
          <w:b/>
          <w:sz w:val="28"/>
          <w:szCs w:val="28"/>
          <w:lang w:val="en-US"/>
        </w:rPr>
        <w:t xml:space="preserve"> - 20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E35871" w:rsidRPr="00E35871" w:rsidTr="00E3587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71" w:rsidRDefault="00E35871">
            <w:pPr>
              <w:rPr>
                <w:rFonts w:eastAsia="Lucida Sans Unicode"/>
                <w:sz w:val="28"/>
                <w:szCs w:val="28"/>
                <w:lang w:val="en-US" w:eastAsia="en-US" w:bidi="en-US"/>
              </w:rPr>
            </w:pPr>
          </w:p>
        </w:tc>
      </w:tr>
    </w:tbl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</w:p>
    <w:p w:rsidR="00445E03" w:rsidRDefault="00445E03" w:rsidP="00445E03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…………………………………………………………………</w:t>
      </w:r>
    </w:p>
    <w:p w:rsidR="00445E03" w:rsidRDefault="00445E03" w:rsidP="00E35871">
      <w:pPr>
        <w:spacing w:line="360" w:lineRule="auto"/>
        <w:rPr>
          <w:sz w:val="28"/>
          <w:szCs w:val="28"/>
          <w:lang w:val="en-US"/>
        </w:rPr>
      </w:pP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35871" w:rsidRDefault="00E35871" w:rsidP="00E35871">
      <w:pPr>
        <w:spacing w:line="360" w:lineRule="auto"/>
        <w:rPr>
          <w:sz w:val="28"/>
          <w:szCs w:val="28"/>
          <w:lang w:val="en-US"/>
        </w:rPr>
      </w:pPr>
    </w:p>
    <w:p w:rsidR="00E35871" w:rsidRDefault="00E35871" w:rsidP="00E35871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D2A90" w:rsidRDefault="00CD2A90" w:rsidP="00CD2A90">
      <w:pPr>
        <w:rPr>
          <w:sz w:val="28"/>
          <w:szCs w:val="28"/>
          <w:lang w:val="en-US"/>
        </w:rPr>
      </w:pPr>
    </w:p>
    <w:p w:rsidR="00ED7B55" w:rsidRPr="00CD2A90" w:rsidRDefault="00CD2A90" w:rsidP="00A22E73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sectPr w:rsidR="00ED7B55" w:rsidRPr="00CD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D91" w:rsidRDefault="00CC1D91" w:rsidP="00CC1D91">
      <w:r>
        <w:separator/>
      </w:r>
    </w:p>
  </w:endnote>
  <w:endnote w:type="continuationSeparator" w:id="0">
    <w:p w:rsidR="00CC1D91" w:rsidRDefault="00CC1D91" w:rsidP="00CC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9067194"/>
      <w:docPartObj>
        <w:docPartGallery w:val="Page Numbers (Bottom of Page)"/>
        <w:docPartUnique/>
      </w:docPartObj>
    </w:sdtPr>
    <w:sdtEndPr/>
    <w:sdtContent>
      <w:p w:rsidR="00E07B8F" w:rsidRDefault="00E07B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1D9">
          <w:rPr>
            <w:noProof/>
          </w:rPr>
          <w:t>5</w:t>
        </w:r>
        <w:r>
          <w:fldChar w:fldCharType="end"/>
        </w:r>
      </w:p>
    </w:sdtContent>
  </w:sdt>
  <w:p w:rsidR="00E07B8F" w:rsidRDefault="00E07B8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D91" w:rsidRDefault="00CC1D91" w:rsidP="00CC1D91">
      <w:r>
        <w:separator/>
      </w:r>
    </w:p>
  </w:footnote>
  <w:footnote w:type="continuationSeparator" w:id="0">
    <w:p w:rsidR="00CC1D91" w:rsidRDefault="00CC1D91" w:rsidP="00CC1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D91" w:rsidRDefault="00CC1D91" w:rsidP="00CC1D91">
    <w:pPr>
      <w:pStyle w:val="a4"/>
      <w:jc w:val="center"/>
      <w:rPr>
        <w:sz w:val="24"/>
        <w:szCs w:val="24"/>
      </w:rPr>
    </w:pPr>
    <w:r>
      <w:rPr>
        <w:sz w:val="24"/>
        <w:szCs w:val="24"/>
      </w:rPr>
      <w:t>Ленинградская область</w:t>
    </w:r>
  </w:p>
  <w:p w:rsidR="00CC1D91" w:rsidRDefault="00CC1D91" w:rsidP="00CC1D91">
    <w:pPr>
      <w:pStyle w:val="a4"/>
      <w:widowControl w:val="0"/>
      <w:jc w:val="center"/>
      <w:rPr>
        <w:sz w:val="24"/>
        <w:szCs w:val="24"/>
      </w:rPr>
    </w:pPr>
    <w:r>
      <w:rPr>
        <w:sz w:val="24"/>
        <w:szCs w:val="24"/>
      </w:rPr>
      <w:t xml:space="preserve">Всероссийская олимпиада школьников по испанскому языку 2021 – 2022 </w:t>
    </w:r>
    <w:proofErr w:type="spellStart"/>
    <w:r>
      <w:rPr>
        <w:sz w:val="24"/>
        <w:szCs w:val="24"/>
      </w:rPr>
      <w:t>уч.г</w:t>
    </w:r>
    <w:proofErr w:type="spellEnd"/>
    <w:r>
      <w:rPr>
        <w:sz w:val="24"/>
        <w:szCs w:val="24"/>
      </w:rPr>
      <w:t>.</w:t>
    </w:r>
  </w:p>
  <w:p w:rsidR="00CC1D91" w:rsidRDefault="00CC1D91" w:rsidP="00CC1D91">
    <w:pPr>
      <w:pStyle w:val="a4"/>
      <w:widowControl w:val="0"/>
      <w:jc w:val="center"/>
    </w:pPr>
    <w:r>
      <w:rPr>
        <w:sz w:val="24"/>
        <w:szCs w:val="24"/>
      </w:rPr>
      <w:t xml:space="preserve">Муниципальный этап  </w:t>
    </w:r>
    <w:r w:rsidR="00EC51D9">
      <w:rPr>
        <w:sz w:val="24"/>
        <w:szCs w:val="24"/>
      </w:rPr>
      <w:t xml:space="preserve">   7-8 классы</w:t>
    </w:r>
    <w:r>
      <w:rPr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73"/>
    <w:rsid w:val="00052783"/>
    <w:rsid w:val="000A56F5"/>
    <w:rsid w:val="00145BCA"/>
    <w:rsid w:val="001F3D32"/>
    <w:rsid w:val="00445E03"/>
    <w:rsid w:val="005D4446"/>
    <w:rsid w:val="006C079F"/>
    <w:rsid w:val="00A22E73"/>
    <w:rsid w:val="00B13FF8"/>
    <w:rsid w:val="00B35FE1"/>
    <w:rsid w:val="00CC1D91"/>
    <w:rsid w:val="00CD2A90"/>
    <w:rsid w:val="00E07B8F"/>
    <w:rsid w:val="00E07E86"/>
    <w:rsid w:val="00E31DF2"/>
    <w:rsid w:val="00E35871"/>
    <w:rsid w:val="00EC51D9"/>
    <w:rsid w:val="00ED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202FDB"/>
  <w15:chartTrackingRefBased/>
  <w15:docId w15:val="{0DA72558-B7EA-47A7-AF31-B2C74D66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1D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1D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C1D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1D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CC1D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Ленинградская областьВсероссийская олимпиада школьников по испанскому языку 2021 – 2022 уч.г.Муниципальный этап</vt:lpstr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Ленинградская областьВсероссийская олимпиада школьников по испанскому языку 2021 – 2022 уч.г.Муниципальный этап</dc:title>
  <dc:subject/>
  <dc:creator>Голубенко Галина Михайловна</dc:creator>
  <cp:keywords/>
  <dc:description/>
  <cp:lastModifiedBy>Голубенко Галина Михайловна</cp:lastModifiedBy>
  <cp:revision>3</cp:revision>
  <dcterms:created xsi:type="dcterms:W3CDTF">2021-10-18T08:04:00Z</dcterms:created>
  <dcterms:modified xsi:type="dcterms:W3CDTF">2021-10-18T08:59:00Z</dcterms:modified>
</cp:coreProperties>
</file>